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4E5B" w14:textId="3B4A6D7B" w:rsidR="001464D8" w:rsidRPr="001464D8" w:rsidRDefault="001464D8" w:rsidP="005917E9">
      <w:pPr>
        <w:pStyle w:val="Nagwek2"/>
        <w:ind w:right="1"/>
        <w:rPr>
          <w:rFonts w:ascii="Arial" w:hAnsi="Arial" w:cs="Arial"/>
          <w:b/>
          <w:bCs/>
          <w:color w:val="auto"/>
          <w:sz w:val="10"/>
          <w:szCs w:val="10"/>
        </w:rPr>
      </w:pPr>
    </w:p>
    <w:p w14:paraId="166FE4AE" w14:textId="14F551E0" w:rsidR="001464D8" w:rsidRDefault="002178BD" w:rsidP="001464D8">
      <w:pPr>
        <w:pStyle w:val="Nagwek2"/>
        <w:ind w:left="-851" w:right="1"/>
        <w:jc w:val="center"/>
        <w:rPr>
          <w:rFonts w:ascii="Arial" w:hAnsi="Arial" w:cs="Arial"/>
          <w:b/>
          <w:bCs/>
          <w:color w:val="auto"/>
        </w:rPr>
      </w:pPr>
      <w:r w:rsidRPr="00B35826">
        <w:rPr>
          <w:rFonts w:ascii="Arial" w:hAnsi="Arial" w:cs="Arial"/>
          <w:b/>
          <w:bCs/>
          <w:color w:val="auto"/>
        </w:rPr>
        <w:t>FORMULARZ ZGŁOSZENIOWY</w:t>
      </w:r>
      <w:r w:rsidR="00592F59" w:rsidRPr="00B35826">
        <w:rPr>
          <w:rFonts w:ascii="Arial" w:hAnsi="Arial" w:cs="Arial"/>
          <w:b/>
          <w:bCs/>
          <w:color w:val="auto"/>
        </w:rPr>
        <w:t xml:space="preserve"> </w:t>
      </w:r>
      <w:r w:rsidRPr="00B35826">
        <w:rPr>
          <w:rFonts w:ascii="Arial" w:hAnsi="Arial" w:cs="Arial"/>
          <w:b/>
          <w:bCs/>
          <w:color w:val="auto"/>
        </w:rPr>
        <w:t xml:space="preserve">DO UDZIAŁU W PROJEKCIE </w:t>
      </w:r>
      <w:r w:rsidRPr="00B35826">
        <w:rPr>
          <w:rFonts w:ascii="Arial" w:hAnsi="Arial" w:cs="Arial"/>
          <w:b/>
          <w:bCs/>
          <w:color w:val="auto"/>
        </w:rPr>
        <w:br/>
      </w:r>
      <w:r w:rsidR="00C8563B" w:rsidRPr="001464D8">
        <w:rPr>
          <w:rFonts w:ascii="Arial" w:hAnsi="Arial" w:cs="Arial"/>
          <w:b/>
          <w:bCs/>
          <w:color w:val="auto"/>
        </w:rPr>
        <w:t>„HARCDOM - dzienne domy pomocy z programem integracji międzypokoleniowej”</w:t>
      </w:r>
    </w:p>
    <w:p w14:paraId="174B0BBF" w14:textId="5459832D" w:rsidR="001464D8" w:rsidRDefault="001464D8" w:rsidP="001464D8">
      <w:pPr>
        <w:pStyle w:val="Nagwek2"/>
        <w:ind w:left="-851" w:right="1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Dzienny Dom Pomocy w Smerzynie </w:t>
      </w:r>
    </w:p>
    <w:p w14:paraId="76579E53" w14:textId="670C09BB" w:rsidR="001464D8" w:rsidRPr="001464D8" w:rsidRDefault="001464D8" w:rsidP="001464D8">
      <w:pPr>
        <w:rPr>
          <w:sz w:val="6"/>
          <w:szCs w:val="6"/>
        </w:rPr>
      </w:pPr>
    </w:p>
    <w:tbl>
      <w:tblPr>
        <w:tblStyle w:val="Tabela-Siatka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1843"/>
        <w:gridCol w:w="3543"/>
      </w:tblGrid>
      <w:tr w:rsidR="0069230B" w:rsidRPr="00B96D00" w14:paraId="6A8888D3" w14:textId="77777777" w:rsidTr="001464D8">
        <w:trPr>
          <w:trHeight w:val="31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1334C57A" w14:textId="0D133F4E" w:rsidR="00CA44A3" w:rsidRPr="00B96D00" w:rsidRDefault="00CA44A3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="00026748" w:rsidRPr="00B96D00" w14:paraId="068EC06E" w14:textId="25D722B1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56FC0E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D84B133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E34EDC" w14:textId="21ADB711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5AB6B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EC62B7F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6DBA8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2783F5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22EC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8C6D42A" w14:textId="7DEB19DD" w:rsidR="00A34A02" w:rsidRPr="00B96D00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="00B66FFB" w:rsidRPr="00B96D00" w14:paraId="4B368301" w14:textId="77777777" w:rsidTr="001464D8">
        <w:trPr>
          <w:trHeight w:val="283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037F719F" w14:textId="77777777" w:rsidR="0002290B" w:rsidRPr="00B96D00" w:rsidRDefault="0002290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="00A34A02" w:rsidRPr="00B96D00" w14:paraId="05C4BA2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9480E9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65FD6E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130014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AA2253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55E0FF" w14:textId="1E987A8D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7A56EA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093CD1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5C5971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67A3CA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D2077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374683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CE209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2863C7C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E510AC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7B08F2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6FE1A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E31408E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4DCAD6C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12964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5AFD985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297" w:rsidRPr="00B96D00" w14:paraId="2377924B" w14:textId="77777777" w:rsidTr="001464D8">
        <w:trPr>
          <w:trHeight w:val="397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1A7F5F4B" w14:textId="1B71EE92" w:rsidR="00191297" w:rsidRPr="00B96D00" w:rsidRDefault="0055375D" w:rsidP="00B96D00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="00245A15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="00B66FFB" w:rsidRPr="00B96D00" w14:paraId="6FA69519" w14:textId="77777777" w:rsidTr="001464D8">
        <w:trPr>
          <w:trHeight w:val="397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60607648" w14:textId="5E2FBA3A" w:rsidR="00191297" w:rsidRPr="00B96D00" w:rsidRDefault="00191297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="00276052" w:rsidRPr="00B96D00" w14:paraId="5C06E18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5D572E0" w14:textId="2F88384D" w:rsidR="00276052" w:rsidRPr="00B96D00" w:rsidRDefault="007F2FA5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0559AB22" w14:textId="7521B9AF" w:rsidR="00276052" w:rsidRPr="00B96D00" w:rsidRDefault="0027605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90D000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7CFB3D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D8A989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196603BF" w14:textId="77777777" w:rsidTr="001464D8">
        <w:trPr>
          <w:trHeight w:val="34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02C6A2F3" w14:textId="5B4216DF" w:rsidR="005842B1" w:rsidRPr="00B96D00" w:rsidRDefault="000D5AB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OPIEKUNA PRAWNEGO W PRZYPADKU OSOBY UBEZWŁASNOWOLNIONEJ (JEŚLI</w:t>
            </w:r>
            <w:r w:rsidR="001464D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B6797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A34A02" w:rsidRPr="00B96D00" w14:paraId="51F1731C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10A0FD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18CED5E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3346916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2DB8F3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zamieszkania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5D500DF5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C3A1185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2354CB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45417BE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8911EE5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B7C9464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EEEC1E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1AB672" w14:textId="77777777" w:rsidR="001464D8" w:rsidRDefault="001464D8"/>
    <w:p w14:paraId="621DDB6C" w14:textId="77777777" w:rsidR="001464D8" w:rsidRDefault="001464D8"/>
    <w:p w14:paraId="422AE7DC" w14:textId="77777777" w:rsidR="001464D8" w:rsidRDefault="001464D8"/>
    <w:tbl>
      <w:tblPr>
        <w:tblStyle w:val="Tabela-Siatka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820"/>
        <w:gridCol w:w="851"/>
        <w:gridCol w:w="1843"/>
        <w:gridCol w:w="3543"/>
      </w:tblGrid>
      <w:tr w:rsidR="00B66FFB" w:rsidRPr="00B96D00" w14:paraId="0B10ACED" w14:textId="77777777" w:rsidTr="001464D8">
        <w:trPr>
          <w:trHeight w:val="434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525B13BA" w14:textId="30FC66C8" w:rsidR="000D5ABB" w:rsidRPr="00B96D00" w:rsidRDefault="00B9175D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lastRenderedPageBreak/>
              <w:t xml:space="preserve">OŚWIADCZENIA KANDYDATA/KANDYDATKI DOTYCZĄCE 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83E8C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UDZIAŁU W PROJEKCIE</w:t>
            </w:r>
          </w:p>
        </w:tc>
      </w:tr>
      <w:tr w:rsidR="003F268A" w:rsidRPr="00B96D00" w14:paraId="2FC2270C" w14:textId="77777777" w:rsidTr="001464D8">
        <w:trPr>
          <w:trHeight w:val="630"/>
        </w:trPr>
        <w:tc>
          <w:tcPr>
            <w:tcW w:w="5671" w:type="dxa"/>
            <w:gridSpan w:val="2"/>
            <w:shd w:val="clear" w:color="auto" w:fill="D9D9D9" w:themeFill="background1" w:themeFillShade="D9"/>
            <w:vAlign w:val="center"/>
          </w:tcPr>
          <w:p w14:paraId="22CAC2B7" w14:textId="7329DFDB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="00511316" w:rsidRPr="00B96D00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579CA711" w14:textId="6BCA9B22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3F268A" w:rsidRPr="00B96D00" w14:paraId="2A60AD5A" w14:textId="77777777" w:rsidTr="001464D8">
        <w:trPr>
          <w:trHeight w:val="181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21B7FC8F" w14:textId="07B5878B" w:rsidR="003F268A" w:rsidRPr="00B96D00" w:rsidRDefault="00E13754" w:rsidP="00B35826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="00511316"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lekarska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funkcjonowaniu w związku z niemożnością samodzielnego wykonywania min. 1 z podstawowych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="00576920" w:rsidRPr="00B96D00" w14:paraId="5F852E4B" w14:textId="77777777" w:rsidTr="001464D8">
        <w:trPr>
          <w:trHeight w:val="56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1D965B8" w14:textId="54F198B7" w:rsidR="00446F59" w:rsidRPr="00B96D00" w:rsidRDefault="0056546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2C200988" w14:textId="25A77F0A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7CBFA761" w14:textId="41CC2BFA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="00446F59" w:rsidRPr="00B96D00" w14:paraId="24C3D90F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55ABE92C" w14:textId="0B56D640" w:rsidR="00446F59" w:rsidRPr="00B96D00" w:rsidRDefault="00446F59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3F1D3133" w14:textId="5A1DA2EE" w:rsidR="00446F59" w:rsidRPr="00B96D00" w:rsidRDefault="002E19C5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F540CD" w14:textId="0258E481" w:rsidR="00446F59" w:rsidRPr="00B96D00" w:rsidRDefault="00555376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="00800678" w:rsidRPr="00B96D00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="00B35826" w:rsidRPr="00B96D00" w14:paraId="7C76E5B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0A703E28" w14:textId="2083BE40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F0D280D" w14:textId="3D0FCE2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6C631F3" w14:textId="663821F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="00B35826" w:rsidRPr="00B96D00" w14:paraId="358FD6A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18AE894E" w14:textId="11E8D143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7AD63D0A" w14:textId="2D2C0077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7F0A252" w14:textId="0D18DCE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="00B35826" w:rsidRPr="00B96D00" w14:paraId="02C8AEA4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2B1D10C1" w14:textId="3A17262F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Korzystam z programu FE PŻ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15188FA9" w14:textId="765F1B59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A4C0E2C" w14:textId="23981E9B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="00B35826" w:rsidRPr="00B96D00" w14:paraId="0C6A6C0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6A4E0473" w14:textId="4E33E21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4E0DAA6F" w14:textId="25C4B08A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D504B6C" w14:textId="0D4802C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  <w:tr w:rsidR="00B35826" w:rsidRPr="00B96D00" w14:paraId="1A262608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110E16C3" w14:textId="4C0457A4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 chorobą demencyjną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648BFD1F" w14:textId="1C5B4D8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7A76A2" w14:textId="3318840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opinia psychiatry/psychologa/lekarza innej specjalizacji uprawnionego do opiniowania w przedmiotowym zakresie</w:t>
            </w:r>
          </w:p>
        </w:tc>
      </w:tr>
    </w:tbl>
    <w:tbl>
      <w:tblPr>
        <w:tblStyle w:val="Tabela-Siatka1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5811"/>
      </w:tblGrid>
      <w:tr w:rsidR="00576920" w:rsidRPr="00B96D00" w14:paraId="26047B90" w14:textId="77777777" w:rsidTr="001464D8">
        <w:trPr>
          <w:trHeight w:val="211"/>
        </w:trPr>
        <w:tc>
          <w:tcPr>
            <w:tcW w:w="110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06EB8" w14:textId="325A9994" w:rsidR="006B796C" w:rsidRPr="00B96D00" w:rsidRDefault="006B796C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lastRenderedPageBreak/>
              <w:t>INFORMACJA NA TEMAT SYTUACJI I POTRZEB KANDYDATA/KANDYDATKI</w:t>
            </w:r>
          </w:p>
        </w:tc>
      </w:tr>
      <w:tr w:rsidR="004536FB" w:rsidRPr="00B96D00" w14:paraId="4D658F31" w14:textId="77777777" w:rsidTr="001464D8">
        <w:trPr>
          <w:trHeight w:val="1165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FBB77A9" w14:textId="12A5C526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Proszę </w:t>
            </w:r>
            <w:r w:rsidR="00C8563B" w:rsidRPr="00B96D00">
              <w:rPr>
                <w:rFonts w:ascii="Arial" w:hAnsi="Arial" w:cs="Arial"/>
                <w:bCs/>
                <w:sz w:val="24"/>
                <w:szCs w:val="24"/>
              </w:rPr>
              <w:t>wskazać,</w:t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 czy istnieją szczególne potrzeby w kontekście zapewnienia dostępności do projektu (np. komunikacyjne, transportowe itp.), które należy zapewnić</w:t>
            </w:r>
          </w:p>
        </w:tc>
        <w:tc>
          <w:tcPr>
            <w:tcW w:w="5811" w:type="dxa"/>
          </w:tcPr>
          <w:p w14:paraId="45EA6D07" w14:textId="77777777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11" w:rsidRPr="00B96D00" w14:paraId="22B92D6F" w14:textId="77777777" w:rsidTr="001464D8">
        <w:trPr>
          <w:trHeight w:val="1165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FE0CBAC" w14:textId="5412A9D5" w:rsidR="00EF1A11" w:rsidRPr="00B96D00" w:rsidRDefault="00FF48CD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 istotne informacje z punktu widzenia sytuacji osoby, która ma zostać objęta wsparciem (np. w zakresie stanu zdrowia, posiadanej niepełnosprawności, stosowanej diety itp.)</w:t>
            </w:r>
          </w:p>
        </w:tc>
        <w:tc>
          <w:tcPr>
            <w:tcW w:w="5811" w:type="dxa"/>
          </w:tcPr>
          <w:p w14:paraId="0DF247CD" w14:textId="77777777" w:rsidR="00EF1A11" w:rsidRPr="00B96D00" w:rsidRDefault="00EF1A11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30DC528" w14:textId="77777777" w:rsidR="001464D8" w:rsidRDefault="001464D8"/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576920" w:rsidRPr="00B96D00" w14:paraId="3F03128B" w14:textId="77777777" w:rsidTr="001464D8">
        <w:trPr>
          <w:trHeight w:val="277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14:paraId="763088F5" w14:textId="1377B7AD" w:rsidR="00511316" w:rsidRPr="00B96D00" w:rsidRDefault="00511316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="00511316" w:rsidRPr="00B96D00" w14:paraId="0E996A1F" w14:textId="77777777" w:rsidTr="001464D8">
        <w:trPr>
          <w:trHeight w:val="58"/>
        </w:trPr>
        <w:tc>
          <w:tcPr>
            <w:tcW w:w="11057" w:type="dxa"/>
            <w:vAlign w:val="center"/>
          </w:tcPr>
          <w:p w14:paraId="2EC31F6D" w14:textId="13E6FA5E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="00511316" w:rsidRPr="00B96D00" w14:paraId="2E7C5C8F" w14:textId="77777777" w:rsidTr="001464D8">
        <w:trPr>
          <w:trHeight w:val="443"/>
        </w:trPr>
        <w:tc>
          <w:tcPr>
            <w:tcW w:w="11057" w:type="dxa"/>
            <w:vAlign w:val="center"/>
          </w:tcPr>
          <w:p w14:paraId="6C5C5D83" w14:textId="089890F0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Oświadczam, że </w:t>
            </w:r>
            <w:r w:rsidRPr="00E73C40">
              <w:rPr>
                <w:rFonts w:ascii="Arial" w:hAnsi="Arial" w:cs="Arial"/>
                <w:sz w:val="24"/>
                <w:szCs w:val="24"/>
              </w:rPr>
              <w:t xml:space="preserve">podane przeze mnie dane są zgodne ze stanem faktycznym i równocześnie zobowiązuję się poinformować </w:t>
            </w:r>
            <w:r w:rsidR="00C8563B" w:rsidRPr="00E73C40">
              <w:rPr>
                <w:rFonts w:ascii="Arial" w:hAnsi="Arial" w:cs="Arial"/>
                <w:sz w:val="24"/>
                <w:szCs w:val="24"/>
              </w:rPr>
              <w:t xml:space="preserve">Chorągiew Kujawsko-Pomorską Związku Harcerstwa Polskiego </w:t>
            </w:r>
            <w:r w:rsidRPr="00E73C40">
              <w:rPr>
                <w:rFonts w:ascii="Arial" w:hAnsi="Arial" w:cs="Arial"/>
                <w:sz w:val="24"/>
                <w:szCs w:val="24"/>
              </w:rPr>
              <w:t>w sytuacji zmiany jakichkolwiek ze wskazanych powyżej danych.</w:t>
            </w:r>
          </w:p>
        </w:tc>
      </w:tr>
    </w:tbl>
    <w:p w14:paraId="0542A2A4" w14:textId="15003F2E" w:rsidR="009C0A29" w:rsidRPr="00E81432" w:rsidRDefault="007E0C39" w:rsidP="00E81432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A11" w:rsidRPr="00B96D00">
        <w:rPr>
          <w:rFonts w:ascii="Arial" w:hAnsi="Arial" w:cs="Arial"/>
          <w:sz w:val="24"/>
          <w:szCs w:val="24"/>
        </w:rPr>
        <w:t>….</w:t>
      </w:r>
      <w:r w:rsidR="00511316" w:rsidRPr="00B96D00">
        <w:rPr>
          <w:rFonts w:ascii="Arial" w:hAnsi="Arial" w:cs="Arial"/>
          <w:sz w:val="24"/>
          <w:szCs w:val="24"/>
        </w:rPr>
        <w:t>…………………………………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proofErr w:type="gramStart"/>
      <w:r w:rsidR="00B66FFB" w:rsidRPr="00B96D00">
        <w:rPr>
          <w:rFonts w:ascii="Arial" w:hAnsi="Arial" w:cs="Arial"/>
          <w:sz w:val="24"/>
          <w:szCs w:val="24"/>
        </w:rPr>
        <w:t>….…</w:t>
      </w:r>
      <w:proofErr w:type="gramEnd"/>
      <w:r w:rsidR="00B66FFB" w:rsidRPr="00B96D00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="00B66FFB" w:rsidRPr="00B96D00"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br/>
      </w:r>
      <w:r w:rsidR="00511316" w:rsidRPr="00B96D00">
        <w:rPr>
          <w:rFonts w:ascii="Arial" w:hAnsi="Arial" w:cs="Arial"/>
          <w:sz w:val="24"/>
          <w:szCs w:val="24"/>
        </w:rPr>
        <w:t xml:space="preserve">Miejscowość i data   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511316" w:rsidRPr="00B96D00">
        <w:rPr>
          <w:rFonts w:ascii="Arial" w:hAnsi="Arial" w:cs="Arial"/>
          <w:sz w:val="24"/>
          <w:szCs w:val="24"/>
        </w:rPr>
        <w:t>Podpis kandydata/opiekuna prawnego</w:t>
      </w:r>
      <w:r w:rsidR="00CD1F9A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br/>
      </w:r>
    </w:p>
    <w:sectPr w:rsidR="009C0A29" w:rsidRPr="00E81432" w:rsidSect="001A1B34">
      <w:headerReference w:type="default" r:id="rId8"/>
      <w:footerReference w:type="default" r:id="rId9"/>
      <w:type w:val="continuous"/>
      <w:pgSz w:w="12240" w:h="15840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79731" w14:textId="77777777" w:rsidR="006D468B" w:rsidRDefault="006D468B" w:rsidP="007717BE">
      <w:pPr>
        <w:spacing w:after="0" w:line="240" w:lineRule="auto"/>
      </w:pPr>
      <w:r>
        <w:separator/>
      </w:r>
    </w:p>
  </w:endnote>
  <w:endnote w:type="continuationSeparator" w:id="0">
    <w:p w14:paraId="2398969B" w14:textId="77777777" w:rsidR="006D468B" w:rsidRDefault="006D468B" w:rsidP="007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87325" w14:textId="365342AE" w:rsidR="00F5609B" w:rsidRDefault="00F560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66DD" w14:textId="77777777" w:rsidR="006D468B" w:rsidRDefault="006D468B" w:rsidP="007717BE">
      <w:pPr>
        <w:spacing w:after="0" w:line="240" w:lineRule="auto"/>
      </w:pPr>
      <w:r>
        <w:separator/>
      </w:r>
    </w:p>
  </w:footnote>
  <w:footnote w:type="continuationSeparator" w:id="0">
    <w:p w14:paraId="6F930EB7" w14:textId="77777777" w:rsidR="006D468B" w:rsidRDefault="006D468B" w:rsidP="007717BE">
      <w:pPr>
        <w:spacing w:after="0" w:line="240" w:lineRule="auto"/>
      </w:pPr>
      <w:r>
        <w:continuationSeparator/>
      </w:r>
    </w:p>
  </w:footnote>
  <w:footnote w:id="1">
    <w:p w14:paraId="5AAA11CC" w14:textId="77777777" w:rsidR="00F5609B" w:rsidRPr="00214CE3" w:rsidRDefault="00F5609B" w:rsidP="00CB4166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 Ust. Nr 16, poz. 93. z </w:t>
      </w:r>
      <w:proofErr w:type="spellStart"/>
      <w:r w:rsidRPr="00214CE3">
        <w:rPr>
          <w:rFonts w:ascii="Arial" w:hAnsi="Arial" w:cs="Arial"/>
        </w:rPr>
        <w:t>późn</w:t>
      </w:r>
      <w:proofErr w:type="spellEnd"/>
      <w:r w:rsidRPr="00214CE3">
        <w:rPr>
          <w:rFonts w:ascii="Arial" w:hAnsi="Arial" w:cs="Arial"/>
        </w:rPr>
        <w:t>. zm.) jest miejscowość, w której osoba ta przebywa z zamiarem stałego pobytu.</w:t>
      </w:r>
    </w:p>
  </w:footnote>
  <w:footnote w:id="2">
    <w:p w14:paraId="2FBAA790" w14:textId="5C30DD7E" w:rsidR="00214CE3" w:rsidRPr="00F37544" w:rsidRDefault="00B96D00" w:rsidP="00214CE3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="00CF3639" w:rsidRPr="00214CE3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9E101C">
        <w:rPr>
          <w:rFonts w:ascii="Arial" w:hAnsi="Arial" w:cs="Arial"/>
        </w:rPr>
        <w:t>rojektu.</w:t>
      </w:r>
    </w:p>
    <w:p w14:paraId="537C8DC1" w14:textId="26BB0EE3" w:rsidR="00B96D00" w:rsidRPr="00F37544" w:rsidRDefault="00CF3639">
      <w:pPr>
        <w:pStyle w:val="Tekstprzypisudolnego"/>
      </w:pPr>
      <w:r w:rsidRPr="00F37544">
        <w:t xml:space="preserve"> </w:t>
      </w:r>
    </w:p>
  </w:footnote>
  <w:footnote w:id="3">
    <w:p w14:paraId="659DB0C1" w14:textId="4F529542" w:rsidR="00CD1F9A" w:rsidRDefault="00CD1F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1F9A">
        <w:t>W przypadku deklaracji uczestnictwa osoby małoletniej/ubezwłasnowolnionej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5DEA" w14:textId="1C4974DD" w:rsidR="00F5609B" w:rsidRDefault="00191297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ejaVu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81483844"/>
    <w:lvl w:ilvl="0" w:tplc="EBA6C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05514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06016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624909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561686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6318853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3045050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091594">
    <w:abstractNumId w:val="7"/>
  </w:num>
  <w:num w:numId="8" w16cid:durableId="1586842213">
    <w:abstractNumId w:val="16"/>
  </w:num>
  <w:num w:numId="9" w16cid:durableId="1265308286">
    <w:abstractNumId w:val="17"/>
  </w:num>
  <w:num w:numId="10" w16cid:durableId="688021583">
    <w:abstractNumId w:val="11"/>
  </w:num>
  <w:num w:numId="11" w16cid:durableId="1764960467">
    <w:abstractNumId w:val="20"/>
  </w:num>
  <w:num w:numId="12" w16cid:durableId="22052566">
    <w:abstractNumId w:val="3"/>
  </w:num>
  <w:num w:numId="13" w16cid:durableId="340132636">
    <w:abstractNumId w:val="26"/>
  </w:num>
  <w:num w:numId="14" w16cid:durableId="1581285364">
    <w:abstractNumId w:val="4"/>
  </w:num>
  <w:num w:numId="15" w16cid:durableId="2075665344">
    <w:abstractNumId w:val="8"/>
  </w:num>
  <w:num w:numId="16" w16cid:durableId="145249773">
    <w:abstractNumId w:val="1"/>
  </w:num>
  <w:num w:numId="17" w16cid:durableId="593516901">
    <w:abstractNumId w:val="25"/>
  </w:num>
  <w:num w:numId="18" w16cid:durableId="1768849043">
    <w:abstractNumId w:val="0"/>
  </w:num>
  <w:num w:numId="19" w16cid:durableId="2133937597">
    <w:abstractNumId w:val="22"/>
  </w:num>
  <w:num w:numId="20" w16cid:durableId="1479882564">
    <w:abstractNumId w:val="23"/>
  </w:num>
  <w:num w:numId="21" w16cid:durableId="820732233">
    <w:abstractNumId w:val="38"/>
  </w:num>
  <w:num w:numId="22" w16cid:durableId="493573436">
    <w:abstractNumId w:val="24"/>
  </w:num>
  <w:num w:numId="23" w16cid:durableId="1531920216">
    <w:abstractNumId w:val="31"/>
  </w:num>
  <w:num w:numId="24" w16cid:durableId="1968507992">
    <w:abstractNumId w:val="32"/>
  </w:num>
  <w:num w:numId="25" w16cid:durableId="786001324">
    <w:abstractNumId w:val="5"/>
  </w:num>
  <w:num w:numId="26" w16cid:durableId="192115406">
    <w:abstractNumId w:val="30"/>
  </w:num>
  <w:num w:numId="27" w16cid:durableId="679816717">
    <w:abstractNumId w:val="9"/>
  </w:num>
  <w:num w:numId="28" w16cid:durableId="302857055">
    <w:abstractNumId w:val="15"/>
  </w:num>
  <w:num w:numId="29" w16cid:durableId="685014083">
    <w:abstractNumId w:val="13"/>
  </w:num>
  <w:num w:numId="30" w16cid:durableId="65418138">
    <w:abstractNumId w:val="29"/>
  </w:num>
  <w:num w:numId="31" w16cid:durableId="485051555">
    <w:abstractNumId w:val="2"/>
  </w:num>
  <w:num w:numId="32" w16cid:durableId="59716883">
    <w:abstractNumId w:val="36"/>
  </w:num>
  <w:num w:numId="33" w16cid:durableId="492644966">
    <w:abstractNumId w:val="6"/>
  </w:num>
  <w:num w:numId="34" w16cid:durableId="1758404226">
    <w:abstractNumId w:val="39"/>
  </w:num>
  <w:num w:numId="35" w16cid:durableId="121194405">
    <w:abstractNumId w:val="12"/>
  </w:num>
  <w:num w:numId="36" w16cid:durableId="1901165709">
    <w:abstractNumId w:val="35"/>
  </w:num>
  <w:num w:numId="37" w16cid:durableId="1648240047">
    <w:abstractNumId w:val="34"/>
  </w:num>
  <w:num w:numId="38" w16cid:durableId="2143956288">
    <w:abstractNumId w:val="18"/>
  </w:num>
  <w:num w:numId="39" w16cid:durableId="1929803322">
    <w:abstractNumId w:val="28"/>
  </w:num>
  <w:num w:numId="40" w16cid:durableId="41171349">
    <w:abstractNumId w:val="37"/>
  </w:num>
  <w:num w:numId="41" w16cid:durableId="1443308529">
    <w:abstractNumId w:val="14"/>
  </w:num>
  <w:num w:numId="42" w16cid:durableId="600572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217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64D8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618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A78F1"/>
    <w:rsid w:val="001B0F58"/>
    <w:rsid w:val="001B107F"/>
    <w:rsid w:val="001B123A"/>
    <w:rsid w:val="001B13FD"/>
    <w:rsid w:val="001B140E"/>
    <w:rsid w:val="001B1D92"/>
    <w:rsid w:val="001B2304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1F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B48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1347"/>
    <w:rsid w:val="00261EAA"/>
    <w:rsid w:val="00262176"/>
    <w:rsid w:val="002621D4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08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0E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7E9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29B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65B3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213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68B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1C2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28BA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3158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5F2"/>
    <w:rsid w:val="00877E48"/>
    <w:rsid w:val="00877F66"/>
    <w:rsid w:val="00880741"/>
    <w:rsid w:val="00880AB1"/>
    <w:rsid w:val="00880C17"/>
    <w:rsid w:val="00880D64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121"/>
    <w:rsid w:val="009363FF"/>
    <w:rsid w:val="009365AA"/>
    <w:rsid w:val="009371EE"/>
    <w:rsid w:val="0093755A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42E"/>
    <w:rsid w:val="009D6594"/>
    <w:rsid w:val="009D678E"/>
    <w:rsid w:val="009D73B7"/>
    <w:rsid w:val="009D7A41"/>
    <w:rsid w:val="009E0C98"/>
    <w:rsid w:val="009E101C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6FFF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77C84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4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3AB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1DBB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63B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1F9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A52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122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5FB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0739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243A"/>
    <w:rsid w:val="00DF24DB"/>
    <w:rsid w:val="00DF2A9B"/>
    <w:rsid w:val="00DF2F6B"/>
    <w:rsid w:val="00DF3236"/>
    <w:rsid w:val="00DF3405"/>
    <w:rsid w:val="00DF497F"/>
    <w:rsid w:val="00DF5297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C40"/>
    <w:rsid w:val="00E73EE5"/>
    <w:rsid w:val="00E742C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432"/>
    <w:rsid w:val="00E81782"/>
    <w:rsid w:val="00E81CF5"/>
    <w:rsid w:val="00E8221D"/>
    <w:rsid w:val="00E828F1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87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27E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eastAsia="SimSun" w:hAnsi="Calibri" w:cs="font129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01B1-6804-46FC-AD97-290CDFE4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Kornelia Deja</cp:lastModifiedBy>
  <cp:revision>13</cp:revision>
  <cp:lastPrinted>2025-02-27T12:35:00Z</cp:lastPrinted>
  <dcterms:created xsi:type="dcterms:W3CDTF">2024-10-14T08:10:00Z</dcterms:created>
  <dcterms:modified xsi:type="dcterms:W3CDTF">2025-04-24T09:26:00Z</dcterms:modified>
</cp:coreProperties>
</file>